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2EA8" w14:textId="187E17AD" w:rsidR="00613A91" w:rsidRPr="00766647" w:rsidRDefault="00CE39E0" w:rsidP="00AE18F1">
      <w:pPr>
        <w:pStyle w:val="Pa1"/>
        <w:spacing w:after="60" w:line="240" w:lineRule="auto"/>
        <w:rPr>
          <w:rStyle w:val="A5"/>
          <w:rFonts w:ascii="Times New Roman" w:hAnsi="Times New Roman" w:cs="Times New Roman"/>
          <w:color w:val="auto"/>
        </w:rPr>
      </w:pPr>
      <w:r w:rsidRPr="00766647">
        <w:rPr>
          <w:rStyle w:val="A5"/>
          <w:rFonts w:ascii="Times New Roman" w:hAnsi="Times New Roman" w:cs="Times New Roman"/>
          <w:color w:val="auto"/>
        </w:rPr>
        <w:t xml:space="preserve">Daily monitoring of one’s health and well-being prior to 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entering </w:t>
      </w:r>
      <w:r w:rsidRPr="00766647">
        <w:rPr>
          <w:rStyle w:val="A5"/>
          <w:rFonts w:ascii="Times New Roman" w:hAnsi="Times New Roman" w:cs="Times New Roman"/>
          <w:color w:val="auto"/>
        </w:rPr>
        <w:t xml:space="preserve">a </w:t>
      </w:r>
      <w:r w:rsidR="00124B01" w:rsidRPr="00766647">
        <w:rPr>
          <w:rStyle w:val="A5"/>
          <w:rFonts w:ascii="Times New Roman" w:hAnsi="Times New Roman" w:cs="Times New Roman"/>
          <w:color w:val="auto"/>
        </w:rPr>
        <w:t>workspace</w:t>
      </w:r>
      <w:r w:rsidRPr="00766647">
        <w:rPr>
          <w:rStyle w:val="A5"/>
          <w:rFonts w:ascii="Times New Roman" w:hAnsi="Times New Roman" w:cs="Times New Roman"/>
          <w:color w:val="auto"/>
        </w:rPr>
        <w:t xml:space="preserve"> can aid in early detection of COVID-19 and is an effective measure to prevent community spread.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 Please take a moment to help </w:t>
      </w:r>
      <w:r w:rsidR="00EF2AC7" w:rsidRPr="00766647">
        <w:rPr>
          <w:rStyle w:val="A5"/>
          <w:rFonts w:ascii="Times New Roman" w:hAnsi="Times New Roman" w:cs="Times New Roman"/>
          <w:color w:val="auto"/>
        </w:rPr>
        <w:t>keep the building tenants, occupants, and vendors working safely by</w:t>
      </w:r>
      <w:r w:rsidR="00153806" w:rsidRPr="00766647">
        <w:rPr>
          <w:rStyle w:val="A5"/>
          <w:rFonts w:ascii="Times New Roman" w:hAnsi="Times New Roman" w:cs="Times New Roman"/>
          <w:color w:val="auto"/>
        </w:rPr>
        <w:t xml:space="preserve"> reading below and 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answering </w:t>
      </w:r>
      <w:r w:rsidR="00153806" w:rsidRPr="00766647">
        <w:rPr>
          <w:rStyle w:val="A5"/>
          <w:rFonts w:ascii="Times New Roman" w:hAnsi="Times New Roman" w:cs="Times New Roman"/>
          <w:color w:val="auto"/>
        </w:rPr>
        <w:t>the questions.</w:t>
      </w:r>
    </w:p>
    <w:p w14:paraId="264C8A98" w14:textId="70D64351" w:rsidR="00CE39E0" w:rsidRPr="00766647" w:rsidRDefault="00820395">
      <w:pPr>
        <w:pStyle w:val="Default"/>
        <w:rPr>
          <w:rStyle w:val="A5"/>
          <w:rFonts w:ascii="Times New Roman" w:hAnsi="Times New Roman" w:cs="Times New Roman"/>
          <w:color w:val="auto"/>
        </w:rPr>
      </w:pPr>
      <w:r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Medical School requires any employee, visitor or vendor who </w:t>
      </w:r>
      <w:r w:rsidR="003E2171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is ill or has any symptoms of COVID-19 to </w:t>
      </w:r>
      <w:r w:rsidR="00766647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>NOT COME TO CAMPUS.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 If you answer </w:t>
      </w:r>
      <w:r w:rsidR="006624F0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>NO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to any of these questions, contact your company and your physician and do not access any Medical School facility.</w:t>
      </w:r>
      <w:r w:rsidR="00CA2C25"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4498" w:rsidRPr="00766647">
        <w:rPr>
          <w:rFonts w:ascii="Times New Roman" w:hAnsi="Times New Roman" w:cs="Times New Roman"/>
          <w:color w:val="auto"/>
          <w:sz w:val="22"/>
          <w:szCs w:val="22"/>
        </w:rPr>
        <w:t>An electronic version of this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signed form shall be submitted to your campus point of contact </w:t>
      </w:r>
      <w:r w:rsidR="00562165"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each day 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prior to accessing the campus facilities. </w:t>
      </w:r>
      <w:r w:rsidR="00CD3494" w:rsidRPr="0076664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CE39E0" w:rsidRPr="00766647">
        <w:rPr>
          <w:rStyle w:val="A5"/>
          <w:rFonts w:ascii="Times New Roman" w:hAnsi="Times New Roman" w:cs="Times New Roman"/>
          <w:color w:val="auto"/>
        </w:rPr>
        <w:t xml:space="preserve">ymptoms of COVID-19 include: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66647" w:rsidRPr="00766647" w14:paraId="4B2BDB62" w14:textId="49951BEB" w:rsidTr="00AE18F1">
        <w:tc>
          <w:tcPr>
            <w:tcW w:w="3480" w:type="dxa"/>
          </w:tcPr>
          <w:p w14:paraId="0492EBAF" w14:textId="2B6CF977" w:rsidR="00A50DAE" w:rsidRPr="00766647" w:rsidRDefault="00114498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Fever </w:t>
            </w:r>
            <w:r w:rsidR="00A50DAE" w:rsidRPr="00766647">
              <w:rPr>
                <w:rStyle w:val="A5"/>
                <w:rFonts w:ascii="Times New Roman" w:hAnsi="Times New Roman" w:cs="Times New Roman"/>
                <w:color w:val="auto"/>
              </w:rPr>
              <w:t>or chills</w:t>
            </w:r>
          </w:p>
          <w:p w14:paraId="5C04EAC5" w14:textId="7C84A5EE" w:rsidR="00114498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Cough</w:t>
            </w:r>
          </w:p>
          <w:p w14:paraId="153A617E" w14:textId="5DA2740F" w:rsidR="00A50DAE" w:rsidRPr="00766647" w:rsidRDefault="00A50DAE" w:rsidP="004820FA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Shortness of breath</w:t>
            </w:r>
          </w:p>
        </w:tc>
        <w:tc>
          <w:tcPr>
            <w:tcW w:w="3480" w:type="dxa"/>
          </w:tcPr>
          <w:p w14:paraId="5B5026C3" w14:textId="3C4B4921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Muscle pain/aches</w:t>
            </w:r>
          </w:p>
          <w:p w14:paraId="21A5AC92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New loss of taste or smell</w:t>
            </w:r>
          </w:p>
          <w:p w14:paraId="340D8A5A" w14:textId="5DC21E7B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Vomiting or </w:t>
            </w:r>
            <w:r w:rsidR="00AE18F1"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diarrhea </w:t>
            </w:r>
          </w:p>
          <w:p w14:paraId="7BBADFE2" w14:textId="5C63143F" w:rsidR="00A50DAE" w:rsidRPr="00766647" w:rsidRDefault="00A50DAE" w:rsidP="00AE18F1">
            <w:pPr>
              <w:pStyle w:val="Default"/>
              <w:ind w:left="360"/>
              <w:rPr>
                <w:rStyle w:val="A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80" w:type="dxa"/>
          </w:tcPr>
          <w:p w14:paraId="74F180BA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Sore throat</w:t>
            </w:r>
          </w:p>
          <w:p w14:paraId="48D15BB6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Headache</w:t>
            </w:r>
          </w:p>
          <w:p w14:paraId="785CD498" w14:textId="1A3294EF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Nasal congestion/runny no</w:t>
            </w:r>
            <w:r w:rsidR="00E22B81" w:rsidRPr="00766647">
              <w:rPr>
                <w:rStyle w:val="A5"/>
                <w:rFonts w:ascii="Times New Roman" w:hAnsi="Times New Roman" w:cs="Times New Roman"/>
                <w:color w:val="auto"/>
              </w:rPr>
              <w:t>se</w:t>
            </w:r>
          </w:p>
        </w:tc>
      </w:tr>
    </w:tbl>
    <w:p w14:paraId="257C8E13" w14:textId="402DB5F4" w:rsidR="00CE39E0" w:rsidRPr="00766647" w:rsidRDefault="00CE39E0" w:rsidP="00AE18F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</w:rPr>
      </w:pPr>
      <w:r w:rsidRPr="00766647">
        <w:rPr>
          <w:rFonts w:ascii="Times New Roman" w:hAnsi="Times New Roman" w:cs="Times New Roman"/>
          <w:b/>
        </w:rPr>
        <w:t>Please complete the following prior to entering the premises</w:t>
      </w:r>
      <w:r w:rsidR="00114498" w:rsidRPr="00766647">
        <w:rPr>
          <w:rFonts w:ascii="Times New Roman" w:hAnsi="Times New Roman" w:cs="Times New Roman"/>
          <w:b/>
        </w:rPr>
        <w:t xml:space="preserve">. </w:t>
      </w:r>
      <w:r w:rsidR="00E22B81" w:rsidRPr="00766647">
        <w:rPr>
          <w:rFonts w:ascii="Times New Roman" w:hAnsi="Times New Roman" w:cs="Times New Roman"/>
          <w:b/>
          <w:bCs/>
        </w:rPr>
        <w:t>F</w:t>
      </w:r>
      <w:r w:rsidR="00114498" w:rsidRPr="00766647">
        <w:rPr>
          <w:rFonts w:ascii="Times New Roman" w:hAnsi="Times New Roman" w:cs="Times New Roman"/>
          <w:b/>
          <w:bCs/>
        </w:rPr>
        <w:t>ully vaccinated against COVID-19</w:t>
      </w:r>
      <w:r w:rsidR="00766647">
        <w:rPr>
          <w:rFonts w:ascii="Times New Roman" w:hAnsi="Times New Roman" w:cs="Times New Roman"/>
          <w:b/>
          <w:bCs/>
        </w:rPr>
        <w:t xml:space="preserve"> is defined as</w:t>
      </w:r>
      <w:r w:rsidR="00114498" w:rsidRPr="00766647">
        <w:rPr>
          <w:rFonts w:ascii="Times New Roman" w:hAnsi="Times New Roman" w:cs="Times New Roman"/>
          <w:b/>
          <w:bCs/>
        </w:rPr>
        <w:t xml:space="preserve"> 14 days after one dose of Johnson and Johnson or </w:t>
      </w:r>
      <w:r w:rsidR="00766647">
        <w:rPr>
          <w:rFonts w:ascii="Times New Roman" w:hAnsi="Times New Roman" w:cs="Times New Roman"/>
          <w:b/>
          <w:bCs/>
        </w:rPr>
        <w:t xml:space="preserve">after the </w:t>
      </w:r>
      <w:r w:rsidR="00E22B81" w:rsidRPr="00766647">
        <w:rPr>
          <w:rFonts w:ascii="Times New Roman" w:hAnsi="Times New Roman" w:cs="Times New Roman"/>
          <w:b/>
          <w:bCs/>
        </w:rPr>
        <w:t>second</w:t>
      </w:r>
      <w:r w:rsidR="00114498" w:rsidRPr="00766647">
        <w:rPr>
          <w:rFonts w:ascii="Times New Roman" w:hAnsi="Times New Roman" w:cs="Times New Roman"/>
          <w:b/>
          <w:bCs/>
        </w:rPr>
        <w:t xml:space="preserve"> dose of Pfizer</w:t>
      </w:r>
      <w:r w:rsidR="007C2EB1" w:rsidRPr="00766647">
        <w:rPr>
          <w:rFonts w:ascii="Times New Roman" w:hAnsi="Times New Roman" w:cs="Times New Roman"/>
          <w:b/>
          <w:bCs/>
        </w:rPr>
        <w:t>,</w:t>
      </w:r>
      <w:r w:rsidR="00114498" w:rsidRPr="00766647">
        <w:rPr>
          <w:rFonts w:ascii="Times New Roman" w:hAnsi="Times New Roman" w:cs="Times New Roman"/>
          <w:b/>
          <w:bCs/>
        </w:rPr>
        <w:t xml:space="preserve"> Moderna</w:t>
      </w:r>
      <w:r w:rsidR="007C2EB1" w:rsidRPr="00766647">
        <w:rPr>
          <w:rFonts w:ascii="Times New Roman" w:hAnsi="Times New Roman" w:cs="Times New Roman"/>
          <w:b/>
          <w:bCs/>
        </w:rPr>
        <w:t xml:space="preserve"> or </w:t>
      </w:r>
      <w:r w:rsidR="00766647">
        <w:rPr>
          <w:rFonts w:ascii="Times New Roman" w:hAnsi="Times New Roman" w:cs="Times New Roman"/>
          <w:b/>
          <w:bCs/>
        </w:rPr>
        <w:t xml:space="preserve">any </w:t>
      </w:r>
      <w:r w:rsidR="007C2EB1" w:rsidRPr="00766647">
        <w:rPr>
          <w:rFonts w:ascii="Times New Roman" w:hAnsi="Times New Roman" w:cs="Times New Roman"/>
          <w:b/>
          <w:bCs/>
        </w:rPr>
        <w:t>*WHO-approved</w:t>
      </w:r>
      <w:r w:rsidR="00114498" w:rsidRPr="00766647">
        <w:rPr>
          <w:rFonts w:ascii="Times New Roman" w:hAnsi="Times New Roman" w:cs="Times New Roman"/>
          <w:b/>
          <w:bCs/>
        </w:rPr>
        <w:t xml:space="preserve"> COVID-19 vaccine</w:t>
      </w:r>
      <w:r w:rsidR="00E22B81" w:rsidRPr="00766647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445"/>
        <w:gridCol w:w="6480"/>
        <w:gridCol w:w="1800"/>
        <w:gridCol w:w="1705"/>
      </w:tblGrid>
      <w:tr w:rsidR="00766647" w:rsidRPr="00766647" w14:paraId="52B6D205" w14:textId="77777777" w:rsidTr="00936286">
        <w:tc>
          <w:tcPr>
            <w:tcW w:w="445" w:type="dxa"/>
          </w:tcPr>
          <w:p w14:paraId="27F1449F" w14:textId="4B799FC2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0" w:type="dxa"/>
          </w:tcPr>
          <w:p w14:paraId="2739CA4C" w14:textId="7019879D" w:rsidR="00936286" w:rsidRPr="00766647" w:rsidRDefault="00B5475A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Are you fully vaccinated against COVID-19 (14 days after one dose of Johnson and Johnson or second dose of Pfizer, Moderna or any *WHO-approved COVID-19 vaccine</w:t>
            </w:r>
            <w:r w:rsidR="004820FA" w:rsidRPr="00766647">
              <w:rPr>
                <w:rFonts w:ascii="Times New Roman" w:hAnsi="Times New Roman" w:cs="Times New Roman"/>
              </w:rPr>
              <w:t>)</w:t>
            </w:r>
            <w:r w:rsidR="009B1CA7" w:rsidRPr="00766647">
              <w:rPr>
                <w:rFonts w:ascii="Times New Roman" w:hAnsi="Times New Roman" w:cs="Times New Roman"/>
              </w:rPr>
              <w:t>? For CANDO research subjects, please answer ‘yes’.</w:t>
            </w:r>
          </w:p>
        </w:tc>
        <w:tc>
          <w:tcPr>
            <w:tcW w:w="1800" w:type="dxa"/>
          </w:tcPr>
          <w:p w14:paraId="1B6360B2" w14:textId="4BB8B5E9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4E81556B" w14:textId="5F7054B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766647" w:rsidRPr="00766647" w14:paraId="6848B7A0" w14:textId="77777777" w:rsidTr="00936286">
        <w:tc>
          <w:tcPr>
            <w:tcW w:w="445" w:type="dxa"/>
          </w:tcPr>
          <w:p w14:paraId="4AA3F616" w14:textId="13F2BD1B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0" w:type="dxa"/>
          </w:tcPr>
          <w:p w14:paraId="338269BE" w14:textId="15B3254C" w:rsidR="00972248" w:rsidRPr="00766647" w:rsidRDefault="006624F0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Do you attest that you h</w:t>
            </w:r>
            <w:r w:rsidR="00972248" w:rsidRPr="00766647">
              <w:rPr>
                <w:rFonts w:ascii="Times New Roman" w:hAnsi="Times New Roman" w:cs="Times New Roman"/>
              </w:rPr>
              <w:t>ave</w:t>
            </w:r>
            <w:r w:rsidR="009B1CA7" w:rsidRPr="00766647">
              <w:rPr>
                <w:rFonts w:ascii="Times New Roman" w:hAnsi="Times New Roman" w:cs="Times New Roman"/>
              </w:rPr>
              <w:t xml:space="preserve"> had NO SYMPTOMS of COVID-19 now or in the past 5 days (see list above)</w:t>
            </w:r>
            <w:r w:rsidR="00972248" w:rsidRPr="00766647">
              <w:rPr>
                <w:rFonts w:ascii="Times New Roman" w:hAnsi="Times New Roman" w:cs="Times New Roman"/>
              </w:rPr>
              <w:t xml:space="preserve">? 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’ if you have provided documentation to your UMMS point-of-contact that you have had recent COVID-19</w:t>
            </w:r>
            <w:r w:rsidR="00972248" w:rsidRPr="00766647">
              <w:rPr>
                <w:rFonts w:ascii="Times New Roman" w:hAnsi="Times New Roman" w:cs="Times New Roman"/>
              </w:rPr>
              <w:t xml:space="preserve"> but have been cleared from isolation by a health</w:t>
            </w:r>
            <w:r w:rsidR="00766647">
              <w:rPr>
                <w:rFonts w:ascii="Times New Roman" w:hAnsi="Times New Roman" w:cs="Times New Roman"/>
              </w:rPr>
              <w:t>care</w:t>
            </w:r>
            <w:r w:rsidR="00972248" w:rsidRPr="00766647">
              <w:rPr>
                <w:rFonts w:ascii="Times New Roman" w:hAnsi="Times New Roman" w:cs="Times New Roman"/>
              </w:rPr>
              <w:t xml:space="preserve"> provider.</w:t>
            </w:r>
          </w:p>
        </w:tc>
        <w:tc>
          <w:tcPr>
            <w:tcW w:w="1800" w:type="dxa"/>
          </w:tcPr>
          <w:p w14:paraId="099714E3" w14:textId="1E09AF0D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0408FFC4" w14:textId="6FD8B1F4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766647" w:rsidRPr="00766647" w14:paraId="52BEBAA8" w14:textId="77777777" w:rsidTr="00936286">
        <w:tc>
          <w:tcPr>
            <w:tcW w:w="445" w:type="dxa"/>
          </w:tcPr>
          <w:p w14:paraId="48B96285" w14:textId="624D704D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80" w:type="dxa"/>
          </w:tcPr>
          <w:p w14:paraId="61A3C56B" w14:textId="014708DB" w:rsidR="00972248" w:rsidRPr="00766647" w:rsidRDefault="006624F0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 xml:space="preserve">Do you attest that you have </w:t>
            </w:r>
            <w:r w:rsidR="009B1CA7" w:rsidRPr="00766647">
              <w:rPr>
                <w:rFonts w:ascii="Times New Roman" w:hAnsi="Times New Roman" w:cs="Times New Roman"/>
              </w:rPr>
              <w:t>NOT</w:t>
            </w:r>
            <w:r w:rsidRPr="00766647">
              <w:rPr>
                <w:rFonts w:ascii="Times New Roman" w:hAnsi="Times New Roman" w:cs="Times New Roman"/>
              </w:rPr>
              <w:t xml:space="preserve"> </w:t>
            </w:r>
            <w:r w:rsidR="00972248" w:rsidRPr="00766647">
              <w:rPr>
                <w:rFonts w:ascii="Times New Roman" w:hAnsi="Times New Roman" w:cs="Times New Roman"/>
              </w:rPr>
              <w:t xml:space="preserve">returned from </w:t>
            </w:r>
            <w:r w:rsidR="009B1CA7" w:rsidRPr="00766647">
              <w:rPr>
                <w:rFonts w:ascii="Times New Roman" w:hAnsi="Times New Roman" w:cs="Times New Roman"/>
              </w:rPr>
              <w:t xml:space="preserve">international </w:t>
            </w:r>
            <w:r w:rsidR="00972248" w:rsidRPr="00766647">
              <w:rPr>
                <w:rFonts w:ascii="Times New Roman" w:hAnsi="Times New Roman" w:cs="Times New Roman"/>
              </w:rPr>
              <w:t xml:space="preserve">travel in the past 14 days? 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’ if you</w:t>
            </w:r>
            <w:r w:rsidR="00766647">
              <w:rPr>
                <w:rFonts w:ascii="Times New Roman" w:hAnsi="Times New Roman" w:cs="Times New Roman"/>
              </w:rPr>
              <w:t>:</w:t>
            </w:r>
          </w:p>
          <w:p w14:paraId="62D97BBA" w14:textId="48CE41B1" w:rsidR="00972248" w:rsidRPr="00766647" w:rsidRDefault="00972248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  <w:u w:val="single"/>
              </w:rPr>
              <w:t>- have provided documentation to your UMMS point-of-contact that you have been diagnosed with COVID-19 in the past 90 days</w:t>
            </w:r>
            <w:r w:rsidR="00766647">
              <w:rPr>
                <w:rFonts w:ascii="Times New Roman" w:hAnsi="Times New Roman" w:cs="Times New Roman"/>
              </w:rPr>
              <w:t xml:space="preserve"> but have been cleared from isolation by a healthcare provider.</w:t>
            </w:r>
          </w:p>
          <w:p w14:paraId="77360712" w14:textId="4D5B3F6A" w:rsidR="00972248" w:rsidRPr="00766647" w:rsidRDefault="00972248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- are coming to UMMS for a clinical patient care visit</w:t>
            </w:r>
          </w:p>
          <w:p w14:paraId="409C9FCC" w14:textId="0DBDDA2D" w:rsidR="009B1CA7" w:rsidRPr="00766647" w:rsidRDefault="009B1CA7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- have submitted a negative COVID-19 test to your POC within 72 hours of arrival</w:t>
            </w:r>
          </w:p>
          <w:p w14:paraId="28D946E5" w14:textId="1775A110" w:rsidR="00936286" w:rsidRPr="00766647" w:rsidRDefault="00972248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*Per UMMS Travel Policy, you should obtain a COVID</w:t>
            </w:r>
            <w:r w:rsidR="00400D55" w:rsidRPr="00766647">
              <w:rPr>
                <w:rFonts w:ascii="Times New Roman" w:hAnsi="Times New Roman" w:cs="Times New Roman"/>
              </w:rPr>
              <w:t>-19 PCR</w:t>
            </w:r>
            <w:r w:rsidRPr="00766647">
              <w:rPr>
                <w:rFonts w:ascii="Times New Roman" w:hAnsi="Times New Roman" w:cs="Times New Roman"/>
              </w:rPr>
              <w:t xml:space="preserve"> test 3 – 5 days after return to MA</w:t>
            </w:r>
            <w:r w:rsidR="00936286" w:rsidRPr="007666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14:paraId="69B2DD45" w14:textId="357B4D6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0DDF835A" w14:textId="19267E7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936286" w:rsidRPr="00766647" w14:paraId="3FFDD725" w14:textId="77777777" w:rsidTr="00936286">
        <w:tc>
          <w:tcPr>
            <w:tcW w:w="445" w:type="dxa"/>
          </w:tcPr>
          <w:p w14:paraId="7A0BAA40" w14:textId="4FDA1C5A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80" w:type="dxa"/>
          </w:tcPr>
          <w:p w14:paraId="0251C8AE" w14:textId="49A456D6" w:rsidR="00114498" w:rsidRPr="00766647" w:rsidRDefault="006624F0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Do you attest that i</w:t>
            </w:r>
            <w:r w:rsidR="00936286" w:rsidRPr="00766647">
              <w:rPr>
                <w:rFonts w:ascii="Times New Roman" w:hAnsi="Times New Roman" w:cs="Times New Roman"/>
              </w:rPr>
              <w:t xml:space="preserve">n the past 14 days </w:t>
            </w:r>
            <w:r w:rsidRPr="00766647">
              <w:rPr>
                <w:rFonts w:ascii="Times New Roman" w:hAnsi="Times New Roman" w:cs="Times New Roman"/>
              </w:rPr>
              <w:t xml:space="preserve">you have </w:t>
            </w:r>
            <w:r w:rsidR="00936286" w:rsidRPr="00766647">
              <w:rPr>
                <w:rFonts w:ascii="Times New Roman" w:hAnsi="Times New Roman" w:cs="Times New Roman"/>
              </w:rPr>
              <w:t xml:space="preserve">had </w:t>
            </w:r>
            <w:r w:rsidR="009B1CA7" w:rsidRPr="00766647">
              <w:rPr>
                <w:rFonts w:ascii="Times New Roman" w:hAnsi="Times New Roman" w:cs="Times New Roman"/>
              </w:rPr>
              <w:t xml:space="preserve">NO CLOSE CONTACT </w:t>
            </w:r>
            <w:r w:rsidR="00936286" w:rsidRPr="00766647">
              <w:rPr>
                <w:rFonts w:ascii="Times New Roman" w:hAnsi="Times New Roman" w:cs="Times New Roman"/>
              </w:rPr>
              <w:t>(within six feet for 15 minutes or more over 24 hours) with someone who is confirmed to be ill with COVID-1</w:t>
            </w:r>
            <w:r w:rsidR="00A44628" w:rsidRPr="00766647">
              <w:rPr>
                <w:rFonts w:ascii="Times New Roman" w:hAnsi="Times New Roman" w:cs="Times New Roman"/>
              </w:rPr>
              <w:t>9</w:t>
            </w:r>
            <w:r w:rsidR="00936286" w:rsidRPr="00766647">
              <w:rPr>
                <w:rFonts w:ascii="Times New Roman" w:hAnsi="Times New Roman" w:cs="Times New Roman"/>
              </w:rPr>
              <w:t xml:space="preserve"> or</w:t>
            </w:r>
            <w:r w:rsidR="00A44628" w:rsidRPr="00766647">
              <w:rPr>
                <w:rFonts w:ascii="Times New Roman" w:hAnsi="Times New Roman" w:cs="Times New Roman"/>
              </w:rPr>
              <w:t xml:space="preserve"> who is</w:t>
            </w:r>
            <w:r w:rsidR="00936286" w:rsidRPr="00766647">
              <w:rPr>
                <w:rFonts w:ascii="Times New Roman" w:hAnsi="Times New Roman" w:cs="Times New Roman"/>
              </w:rPr>
              <w:t xml:space="preserve"> asymptomatic but tested positive for COVID-19? </w:t>
            </w:r>
          </w:p>
          <w:p w14:paraId="5FBC3848" w14:textId="3699CA46" w:rsidR="00114498" w:rsidRPr="00766647" w:rsidRDefault="00114498" w:rsidP="00114498">
            <w:pPr>
              <w:tabs>
                <w:tab w:val="left" w:pos="5760"/>
              </w:tabs>
              <w:rPr>
                <w:rFonts w:ascii="Times New Roman" w:hAnsi="Times New Roman" w:cs="Times New Roman"/>
                <w:u w:val="single"/>
              </w:rPr>
            </w:pPr>
            <w:r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="006624F0"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Pr="00766647">
              <w:rPr>
                <w:rFonts w:ascii="Times New Roman" w:hAnsi="Times New Roman" w:cs="Times New Roman"/>
                <w:u w:val="single"/>
              </w:rPr>
              <w:t>’ if you:</w:t>
            </w:r>
          </w:p>
          <w:p w14:paraId="2C328F1F" w14:textId="13DB8B87" w:rsidR="00936286" w:rsidRPr="00766647" w:rsidRDefault="0011449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 xml:space="preserve">- </w:t>
            </w:r>
            <w:r w:rsidR="00972248" w:rsidRPr="00766647">
              <w:rPr>
                <w:rFonts w:ascii="Times New Roman" w:hAnsi="Times New Roman" w:cs="Times New Roman"/>
              </w:rPr>
              <w:t xml:space="preserve">have </w:t>
            </w:r>
            <w:r w:rsidRPr="00766647">
              <w:rPr>
                <w:rFonts w:ascii="Times New Roman" w:hAnsi="Times New Roman" w:cs="Times New Roman"/>
              </w:rPr>
              <w:t>been diagnosed with COVID-19 in the past 90 days</w:t>
            </w:r>
          </w:p>
        </w:tc>
        <w:tc>
          <w:tcPr>
            <w:tcW w:w="1800" w:type="dxa"/>
          </w:tcPr>
          <w:p w14:paraId="11FD2DC0" w14:textId="7AFADD38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38D0DEBD" w14:textId="0FF6FC8C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</w:tbl>
    <w:p w14:paraId="2E4DBEC1" w14:textId="77777777" w:rsidR="00B5475A" w:rsidRPr="00766647" w:rsidRDefault="00B5475A" w:rsidP="006F7855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</w:p>
    <w:p w14:paraId="60788182" w14:textId="2CB17121" w:rsidR="00153806" w:rsidRPr="00766647" w:rsidRDefault="0093008A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Vendor </w:t>
      </w:r>
      <w:r w:rsidR="00820395" w:rsidRPr="00766647">
        <w:rPr>
          <w:rFonts w:ascii="Times New Roman" w:hAnsi="Times New Roman" w:cs="Times New Roman"/>
        </w:rPr>
        <w:t>Employee Name: _________________________</w:t>
      </w:r>
      <w:r w:rsidR="009129AB" w:rsidRPr="00766647">
        <w:rPr>
          <w:rFonts w:ascii="Times New Roman" w:hAnsi="Times New Roman" w:cs="Times New Roman"/>
        </w:rPr>
        <w:t>___________________</w:t>
      </w:r>
    </w:p>
    <w:p w14:paraId="6F1E4233" w14:textId="70805822" w:rsidR="001D27F9" w:rsidRPr="00766647" w:rsidRDefault="0093008A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Vendor </w:t>
      </w:r>
      <w:r w:rsidR="001D27F9" w:rsidRPr="00766647">
        <w:rPr>
          <w:rFonts w:ascii="Times New Roman" w:hAnsi="Times New Roman" w:cs="Times New Roman"/>
        </w:rPr>
        <w:t xml:space="preserve">Employee </w:t>
      </w:r>
      <w:r w:rsidR="00AC3ABC" w:rsidRPr="00766647">
        <w:rPr>
          <w:rFonts w:ascii="Times New Roman" w:hAnsi="Times New Roman" w:cs="Times New Roman"/>
        </w:rPr>
        <w:t>Signature: _</w:t>
      </w:r>
      <w:r w:rsidR="001D27F9" w:rsidRPr="00766647">
        <w:rPr>
          <w:rFonts w:ascii="Times New Roman" w:hAnsi="Times New Roman" w:cs="Times New Roman"/>
        </w:rPr>
        <w:t>_________________________________</w:t>
      </w:r>
      <w:r w:rsidR="001D27F9" w:rsidRPr="00766647">
        <w:rPr>
          <w:rFonts w:ascii="Times New Roman" w:hAnsi="Times New Roman" w:cs="Times New Roman"/>
        </w:rPr>
        <w:tab/>
      </w:r>
      <w:r w:rsidR="001D27F9" w:rsidRPr="00766647">
        <w:rPr>
          <w:rFonts w:ascii="Times New Roman" w:hAnsi="Times New Roman" w:cs="Times New Roman"/>
        </w:rPr>
        <w:tab/>
      </w:r>
      <w:r w:rsidR="00AC3ABC" w:rsidRPr="00766647">
        <w:rPr>
          <w:rFonts w:ascii="Times New Roman" w:hAnsi="Times New Roman" w:cs="Times New Roman"/>
        </w:rPr>
        <w:t>Date: _</w:t>
      </w:r>
      <w:r w:rsidR="001D27F9" w:rsidRPr="00766647">
        <w:rPr>
          <w:rFonts w:ascii="Times New Roman" w:hAnsi="Times New Roman" w:cs="Times New Roman"/>
        </w:rPr>
        <w:t>________</w:t>
      </w:r>
      <w:r w:rsidR="00E22B81" w:rsidRPr="00766647">
        <w:rPr>
          <w:rFonts w:ascii="Times New Roman" w:hAnsi="Times New Roman" w:cs="Times New Roman"/>
        </w:rPr>
        <w:t>________</w:t>
      </w:r>
      <w:r w:rsidR="001D27F9" w:rsidRPr="00766647">
        <w:rPr>
          <w:rFonts w:ascii="Times New Roman" w:hAnsi="Times New Roman" w:cs="Times New Roman"/>
        </w:rPr>
        <w:t>_______</w:t>
      </w:r>
    </w:p>
    <w:p w14:paraId="4363ADC0" w14:textId="5CD1370A" w:rsidR="00820395" w:rsidRPr="00766647" w:rsidRDefault="00114498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V</w:t>
      </w:r>
      <w:r w:rsidR="0093008A" w:rsidRPr="00766647">
        <w:rPr>
          <w:rFonts w:ascii="Times New Roman" w:hAnsi="Times New Roman" w:cs="Times New Roman"/>
        </w:rPr>
        <w:t xml:space="preserve">endor </w:t>
      </w:r>
      <w:r w:rsidR="00820395" w:rsidRPr="00766647">
        <w:rPr>
          <w:rFonts w:ascii="Times New Roman" w:hAnsi="Times New Roman" w:cs="Times New Roman"/>
        </w:rPr>
        <w:t xml:space="preserve">Employee Company </w:t>
      </w:r>
      <w:r w:rsidR="00AC3ABC" w:rsidRPr="00766647">
        <w:rPr>
          <w:rFonts w:ascii="Times New Roman" w:hAnsi="Times New Roman" w:cs="Times New Roman"/>
        </w:rPr>
        <w:t>Name: _</w:t>
      </w:r>
      <w:r w:rsidR="00820395" w:rsidRPr="00766647">
        <w:rPr>
          <w:rFonts w:ascii="Times New Roman" w:hAnsi="Times New Roman" w:cs="Times New Roman"/>
        </w:rPr>
        <w:t>____________________________</w:t>
      </w:r>
      <w:r w:rsidR="00E22B81" w:rsidRPr="00766647">
        <w:rPr>
          <w:rFonts w:ascii="Times New Roman" w:hAnsi="Times New Roman" w:cs="Times New Roman"/>
        </w:rPr>
        <w:tab/>
      </w:r>
      <w:r w:rsidR="00E22B81" w:rsidRPr="00766647">
        <w:rPr>
          <w:rFonts w:ascii="Times New Roman" w:hAnsi="Times New Roman" w:cs="Times New Roman"/>
        </w:rPr>
        <w:tab/>
        <w:t>Company phone #: _____________</w:t>
      </w:r>
    </w:p>
    <w:p w14:paraId="57BEB2F4" w14:textId="729DB2C5" w:rsidR="008A57C2" w:rsidRPr="00766647" w:rsidRDefault="008A57C2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Please provide your reason for entering the premises: _______________________________________</w:t>
      </w:r>
    </w:p>
    <w:p w14:paraId="6C194131" w14:textId="68847152" w:rsidR="00AE18F1" w:rsidRPr="00766647" w:rsidRDefault="008A57C2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Your Campus Point of Contact (POC): ______________________ Phone Number for Campus POC:__________</w:t>
      </w:r>
      <w:r w:rsidR="00AE18F1" w:rsidRPr="00766647">
        <w:rPr>
          <w:rFonts w:ascii="Times New Roman" w:hAnsi="Times New Roman" w:cs="Times New Roman"/>
        </w:rPr>
        <w:tab/>
      </w:r>
    </w:p>
    <w:p w14:paraId="3AD48F67" w14:textId="05974856" w:rsidR="00B5475A" w:rsidRPr="00766647" w:rsidRDefault="00B5475A" w:rsidP="004820FA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*WHO-approved vaccines include Oxford/AstraZeneca AZD1222, Serum Institute of India COVISHIELD, </w:t>
      </w:r>
      <w:proofErr w:type="spellStart"/>
      <w:r w:rsidRPr="00766647">
        <w:rPr>
          <w:rFonts w:ascii="Times New Roman" w:hAnsi="Times New Roman" w:cs="Times New Roman"/>
        </w:rPr>
        <w:t>SinoVac</w:t>
      </w:r>
      <w:proofErr w:type="spellEnd"/>
      <w:r w:rsidRPr="00766647">
        <w:rPr>
          <w:rFonts w:ascii="Times New Roman" w:hAnsi="Times New Roman" w:cs="Times New Roman"/>
        </w:rPr>
        <w:t xml:space="preserve">, </w:t>
      </w:r>
      <w:proofErr w:type="spellStart"/>
      <w:r w:rsidRPr="00766647">
        <w:rPr>
          <w:rFonts w:ascii="Times New Roman" w:hAnsi="Times New Roman" w:cs="Times New Roman"/>
        </w:rPr>
        <w:t>SinoPharm</w:t>
      </w:r>
      <w:proofErr w:type="spellEnd"/>
      <w:r w:rsidRPr="00766647">
        <w:rPr>
          <w:rFonts w:ascii="Times New Roman" w:hAnsi="Times New Roman" w:cs="Times New Roman"/>
        </w:rPr>
        <w:t xml:space="preserve"> BBIBP-CorV, </w:t>
      </w:r>
      <w:proofErr w:type="spellStart"/>
      <w:r w:rsidRPr="00766647">
        <w:rPr>
          <w:rFonts w:ascii="Times New Roman" w:hAnsi="Times New Roman" w:cs="Times New Roman"/>
        </w:rPr>
        <w:t>SinoVac</w:t>
      </w:r>
      <w:proofErr w:type="spellEnd"/>
      <w:r w:rsidRPr="00766647">
        <w:rPr>
          <w:rFonts w:ascii="Times New Roman" w:hAnsi="Times New Roman" w:cs="Times New Roman"/>
        </w:rPr>
        <w:t xml:space="preserve"> CoronaVac</w:t>
      </w:r>
    </w:p>
    <w:sectPr w:rsidR="00B5475A" w:rsidRPr="00766647" w:rsidSect="00F34D6B">
      <w:headerReference w:type="default" r:id="rId10"/>
      <w:footerReference w:type="default" r:id="rId11"/>
      <w:pgSz w:w="12240" w:h="16340"/>
      <w:pgMar w:top="1400" w:right="900" w:bottom="644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B9C7" w14:textId="77777777" w:rsidR="000A6B67" w:rsidRDefault="000A6B67" w:rsidP="00CE39E0">
      <w:pPr>
        <w:spacing w:after="0" w:line="240" w:lineRule="auto"/>
      </w:pPr>
      <w:r>
        <w:separator/>
      </w:r>
    </w:p>
  </w:endnote>
  <w:endnote w:type="continuationSeparator" w:id="0">
    <w:p w14:paraId="7F37EF72" w14:textId="77777777" w:rsidR="000A6B67" w:rsidRDefault="000A6B67" w:rsidP="00CE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F3DE" w14:textId="4B6DFAED" w:rsidR="00523A37" w:rsidRDefault="00523A37">
    <w:pPr>
      <w:pStyle w:val="Footer"/>
    </w:pPr>
    <w:r>
      <w:fldChar w:fldCharType="begin"/>
    </w:r>
    <w:r>
      <w:instrText xml:space="preserve"> DATE \@ "d MMMM yyyy" </w:instrText>
    </w:r>
    <w:r>
      <w:fldChar w:fldCharType="separate"/>
    </w:r>
    <w:r w:rsidR="00A273BD">
      <w:rPr>
        <w:noProof/>
      </w:rPr>
      <w:t>2 November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E18C" w14:textId="77777777" w:rsidR="000A6B67" w:rsidRDefault="000A6B67" w:rsidP="00CE39E0">
      <w:pPr>
        <w:spacing w:after="0" w:line="240" w:lineRule="auto"/>
      </w:pPr>
      <w:r>
        <w:separator/>
      </w:r>
    </w:p>
  </w:footnote>
  <w:footnote w:type="continuationSeparator" w:id="0">
    <w:p w14:paraId="65E74634" w14:textId="77777777" w:rsidR="000A6B67" w:rsidRDefault="000A6B67" w:rsidP="00CE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42B3" w14:textId="77777777" w:rsidR="00C85911" w:rsidRDefault="00CE39E0">
    <w:pPr>
      <w:pStyle w:val="Header"/>
    </w:pPr>
    <w:r>
      <w:rPr>
        <w:noProof/>
      </w:rPr>
      <w:drawing>
        <wp:inline distT="0" distB="0" distL="0" distR="0" wp14:anchorId="1AA4CD89" wp14:editId="3F6DBFA2">
          <wp:extent cx="1612900" cy="584200"/>
          <wp:effectExtent l="0" t="0" r="6350" b="6350"/>
          <wp:docPr id="1" name="Picture 1" descr="UM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MM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B9A6C" w14:textId="5723E633" w:rsidR="00124B01" w:rsidRDefault="00C85911" w:rsidP="00124B01">
    <w:pPr>
      <w:pStyle w:val="Header"/>
      <w:jc w:val="center"/>
    </w:pPr>
    <w:r>
      <w:rPr>
        <w:sz w:val="28"/>
        <w:szCs w:val="28"/>
      </w:rPr>
      <w:t>Daily H</w:t>
    </w:r>
    <w:r w:rsidR="00613A91">
      <w:rPr>
        <w:sz w:val="28"/>
        <w:szCs w:val="28"/>
      </w:rPr>
      <w:t>ealth Monitoring</w:t>
    </w:r>
    <w:r w:rsidR="00EF2AC7">
      <w:rPr>
        <w:sz w:val="28"/>
        <w:szCs w:val="28"/>
      </w:rPr>
      <w:t xml:space="preserve"> </w:t>
    </w:r>
    <w:r w:rsidR="00124B01">
      <w:rPr>
        <w:sz w:val="28"/>
        <w:szCs w:val="28"/>
      </w:rPr>
      <w:t>–</w:t>
    </w:r>
    <w:r w:rsidR="00EF2AC7">
      <w:rPr>
        <w:sz w:val="28"/>
        <w:szCs w:val="28"/>
      </w:rPr>
      <w:t xml:space="preserve"> Vendors</w:t>
    </w:r>
    <w:r w:rsidR="00523A37">
      <w:rPr>
        <w:sz w:val="28"/>
        <w:szCs w:val="28"/>
      </w:rPr>
      <w:t xml:space="preserve"> </w:t>
    </w:r>
    <w:r w:rsidR="00124B01">
      <w:rPr>
        <w:sz w:val="28"/>
        <w:szCs w:val="28"/>
      </w:rPr>
      <w:t>________________________</w:t>
    </w:r>
    <w:r w:rsidR="00D67675">
      <w:rPr>
        <w:sz w:val="28"/>
        <w:szCs w:val="28"/>
      </w:rPr>
      <w:t>________</w:t>
    </w:r>
    <w:r w:rsidR="00124B01">
      <w:rPr>
        <w:sz w:val="28"/>
        <w:szCs w:val="28"/>
      </w:rPr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11B96"/>
    <w:multiLevelType w:val="hybridMultilevel"/>
    <w:tmpl w:val="D3A9F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6510F"/>
    <w:multiLevelType w:val="hybridMultilevel"/>
    <w:tmpl w:val="722A46F2"/>
    <w:lvl w:ilvl="0" w:tplc="D7545EDC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8B811D8"/>
    <w:multiLevelType w:val="hybridMultilevel"/>
    <w:tmpl w:val="CD04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A361C"/>
    <w:multiLevelType w:val="hybridMultilevel"/>
    <w:tmpl w:val="CD04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7B12"/>
    <w:multiLevelType w:val="multilevel"/>
    <w:tmpl w:val="54B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47FB5"/>
    <w:multiLevelType w:val="hybridMultilevel"/>
    <w:tmpl w:val="0C88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0"/>
    <w:rsid w:val="000243DB"/>
    <w:rsid w:val="0006164C"/>
    <w:rsid w:val="000A6B67"/>
    <w:rsid w:val="000B591B"/>
    <w:rsid w:val="000F6938"/>
    <w:rsid w:val="00114498"/>
    <w:rsid w:val="00124B01"/>
    <w:rsid w:val="00153806"/>
    <w:rsid w:val="001949E0"/>
    <w:rsid w:val="001D27F9"/>
    <w:rsid w:val="00214EFC"/>
    <w:rsid w:val="00225C7C"/>
    <w:rsid w:val="002616D5"/>
    <w:rsid w:val="00287515"/>
    <w:rsid w:val="00292FA5"/>
    <w:rsid w:val="002A3D58"/>
    <w:rsid w:val="002C35FF"/>
    <w:rsid w:val="002F2648"/>
    <w:rsid w:val="00306381"/>
    <w:rsid w:val="003A280D"/>
    <w:rsid w:val="003A6513"/>
    <w:rsid w:val="003C2472"/>
    <w:rsid w:val="003C5998"/>
    <w:rsid w:val="003E2171"/>
    <w:rsid w:val="003E3E7E"/>
    <w:rsid w:val="00400D55"/>
    <w:rsid w:val="00417256"/>
    <w:rsid w:val="00462DA3"/>
    <w:rsid w:val="004726E0"/>
    <w:rsid w:val="004820FA"/>
    <w:rsid w:val="004A11B2"/>
    <w:rsid w:val="004C4595"/>
    <w:rsid w:val="00510FCE"/>
    <w:rsid w:val="00523A37"/>
    <w:rsid w:val="00562165"/>
    <w:rsid w:val="00605713"/>
    <w:rsid w:val="00613A91"/>
    <w:rsid w:val="00626B81"/>
    <w:rsid w:val="00651EC0"/>
    <w:rsid w:val="006624F0"/>
    <w:rsid w:val="00671341"/>
    <w:rsid w:val="00680CB5"/>
    <w:rsid w:val="006C1F2E"/>
    <w:rsid w:val="006F7855"/>
    <w:rsid w:val="00733BCA"/>
    <w:rsid w:val="00743912"/>
    <w:rsid w:val="00745FEF"/>
    <w:rsid w:val="00766647"/>
    <w:rsid w:val="007830DC"/>
    <w:rsid w:val="007C0141"/>
    <w:rsid w:val="007C2EB1"/>
    <w:rsid w:val="00820395"/>
    <w:rsid w:val="0083466C"/>
    <w:rsid w:val="00847DDC"/>
    <w:rsid w:val="008744CA"/>
    <w:rsid w:val="00874B85"/>
    <w:rsid w:val="008A2C0E"/>
    <w:rsid w:val="008A57C2"/>
    <w:rsid w:val="00906C5F"/>
    <w:rsid w:val="009129AB"/>
    <w:rsid w:val="0091497C"/>
    <w:rsid w:val="0093008A"/>
    <w:rsid w:val="00936286"/>
    <w:rsid w:val="0096377B"/>
    <w:rsid w:val="00972248"/>
    <w:rsid w:val="009871C1"/>
    <w:rsid w:val="009B1CA7"/>
    <w:rsid w:val="00A16F4C"/>
    <w:rsid w:val="00A273BD"/>
    <w:rsid w:val="00A31A56"/>
    <w:rsid w:val="00A44628"/>
    <w:rsid w:val="00A50DAE"/>
    <w:rsid w:val="00A775C2"/>
    <w:rsid w:val="00AC3ABC"/>
    <w:rsid w:val="00AE18F1"/>
    <w:rsid w:val="00B14C08"/>
    <w:rsid w:val="00B25D44"/>
    <w:rsid w:val="00B54155"/>
    <w:rsid w:val="00B5475A"/>
    <w:rsid w:val="00B558EA"/>
    <w:rsid w:val="00BA1053"/>
    <w:rsid w:val="00BB6898"/>
    <w:rsid w:val="00BC4804"/>
    <w:rsid w:val="00C47FEA"/>
    <w:rsid w:val="00C85911"/>
    <w:rsid w:val="00CA2C25"/>
    <w:rsid w:val="00CD3494"/>
    <w:rsid w:val="00CE39E0"/>
    <w:rsid w:val="00CF27BA"/>
    <w:rsid w:val="00D02D57"/>
    <w:rsid w:val="00D05777"/>
    <w:rsid w:val="00D33699"/>
    <w:rsid w:val="00D60E96"/>
    <w:rsid w:val="00D67675"/>
    <w:rsid w:val="00D86148"/>
    <w:rsid w:val="00DA1794"/>
    <w:rsid w:val="00DB52E3"/>
    <w:rsid w:val="00E03E31"/>
    <w:rsid w:val="00E22B81"/>
    <w:rsid w:val="00E23D18"/>
    <w:rsid w:val="00E24559"/>
    <w:rsid w:val="00E66ACE"/>
    <w:rsid w:val="00E74643"/>
    <w:rsid w:val="00EB08EE"/>
    <w:rsid w:val="00EF2AC7"/>
    <w:rsid w:val="00F73901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D974B8"/>
  <w15:chartTrackingRefBased/>
  <w15:docId w15:val="{157506FD-E43F-4A23-A0E5-E4293783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9E0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E39E0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39E0"/>
    <w:rPr>
      <w:rFonts w:cs="Lor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9E0"/>
  </w:style>
  <w:style w:type="paragraph" w:styleId="Footer">
    <w:name w:val="footer"/>
    <w:basedOn w:val="Normal"/>
    <w:link w:val="FooterChar"/>
    <w:uiPriority w:val="99"/>
    <w:unhideWhenUsed/>
    <w:rsid w:val="00CE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9E0"/>
  </w:style>
  <w:style w:type="paragraph" w:styleId="BalloonText">
    <w:name w:val="Balloon Text"/>
    <w:basedOn w:val="Normal"/>
    <w:link w:val="BalloonTextChar"/>
    <w:uiPriority w:val="99"/>
    <w:semiHidden/>
    <w:unhideWhenUsed/>
    <w:rsid w:val="00CE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6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6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6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E79C34491174C96566BB7B60C2511" ma:contentTypeVersion="13" ma:contentTypeDescription="Create a new document." ma:contentTypeScope="" ma:versionID="814df4f9e75122812a1fd48311d5d203">
  <xsd:schema xmlns:xsd="http://www.w3.org/2001/XMLSchema" xmlns:xs="http://www.w3.org/2001/XMLSchema" xmlns:p="http://schemas.microsoft.com/office/2006/metadata/properties" xmlns:ns3="afe1fe06-9c7a-4374-b273-b27208bc262d" xmlns:ns4="76ce5234-1f3c-43f0-9166-e47316685040" targetNamespace="http://schemas.microsoft.com/office/2006/metadata/properties" ma:root="true" ma:fieldsID="4229c6315bc94f29fce96a3a9c0fed16" ns3:_="" ns4:_="">
    <xsd:import namespace="afe1fe06-9c7a-4374-b273-b27208bc262d"/>
    <xsd:import namespace="76ce5234-1f3c-43f0-9166-e47316685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e06-9c7a-4374-b273-b27208bc2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e5234-1f3c-43f0-9166-e47316685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E98E3-6EBB-4BDA-BAFF-403431E79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C2CA4-A548-4F63-A72B-2723B16F6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99C3C-C216-4A94-B496-65C9E941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1fe06-9c7a-4374-b273-b27208bc262d"/>
    <ds:schemaRef ds:uri="76ce5234-1f3c-43f0-9166-e4731668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Garino, Vincent</dc:creator>
  <cp:keywords/>
  <dc:description/>
  <cp:lastModifiedBy>Wood, Suzanne</cp:lastModifiedBy>
  <cp:revision>2</cp:revision>
  <cp:lastPrinted>2020-05-20T19:13:00Z</cp:lastPrinted>
  <dcterms:created xsi:type="dcterms:W3CDTF">2021-11-02T18:50:00Z</dcterms:created>
  <dcterms:modified xsi:type="dcterms:W3CDTF">2021-11-02T18:50:00Z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0x010100FF3E79C34491174C96566BB7B60C2511</vt:lpwstr>
  </property>
</Properties>
</file>